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78C98" w14:textId="089C9A5B" w:rsidR="008D5FE3" w:rsidRPr="008D5FE3" w:rsidRDefault="008D5FE3" w:rsidP="00473C19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8D5FE3">
        <w:rPr>
          <w:rFonts w:ascii="Arial" w:eastAsia="Times New Roman" w:hAnsi="Arial" w:cs="Arial"/>
          <w:sz w:val="20"/>
          <w:szCs w:val="20"/>
          <w:lang w:eastAsia="pl-PL"/>
        </w:rPr>
        <w:t>Załącznik nr 5 do Zaproszenia</w:t>
      </w:r>
    </w:p>
    <w:p w14:paraId="37ABA2A5" w14:textId="79302710" w:rsidR="00473C19" w:rsidRPr="00473C19" w:rsidRDefault="00473C19" w:rsidP="00473C19">
      <w:pPr>
        <w:spacing w:after="12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06018">
        <w:rPr>
          <w:rFonts w:ascii="Arial" w:eastAsia="Times New Roman" w:hAnsi="Arial" w:cs="Arial"/>
          <w:lang w:eastAsia="pl-PL"/>
        </w:rPr>
        <w:t>....................</w:t>
      </w:r>
      <w:r>
        <w:rPr>
          <w:rFonts w:ascii="Arial" w:eastAsia="Times New Roman" w:hAnsi="Arial" w:cs="Arial"/>
          <w:lang w:eastAsia="pl-PL"/>
        </w:rPr>
        <w:t>....., dnia  ...............202</w:t>
      </w:r>
      <w:r w:rsidR="00836475">
        <w:rPr>
          <w:rFonts w:ascii="Arial" w:eastAsia="Times New Roman" w:hAnsi="Arial" w:cs="Arial"/>
          <w:lang w:eastAsia="pl-PL"/>
        </w:rPr>
        <w:t>6</w:t>
      </w:r>
      <w:r w:rsidRPr="00E06018">
        <w:rPr>
          <w:rFonts w:ascii="Arial" w:eastAsia="Times New Roman" w:hAnsi="Arial" w:cs="Arial"/>
          <w:lang w:eastAsia="pl-PL"/>
        </w:rPr>
        <w:t xml:space="preserve"> r.</w:t>
      </w:r>
      <w:r w:rsidRPr="00E06018">
        <w:rPr>
          <w:b/>
        </w:rPr>
        <w:t xml:space="preserve"> </w:t>
      </w:r>
    </w:p>
    <w:p w14:paraId="4E8B5534" w14:textId="77777777" w:rsidR="00473C19" w:rsidRDefault="00473C19" w:rsidP="00473C19">
      <w:pPr>
        <w:pStyle w:val="Nagwek2"/>
        <w:spacing w:before="0" w:line="240" w:lineRule="auto"/>
        <w:contextualSpacing/>
        <w:jc w:val="center"/>
        <w:rPr>
          <w:rFonts w:ascii="Arial" w:hAnsi="Arial" w:cs="Arial"/>
          <w:bCs w:val="0"/>
          <w:color w:val="auto"/>
          <w:sz w:val="22"/>
          <w:szCs w:val="22"/>
          <w:lang w:val="pl-PL" w:eastAsia="pl-PL"/>
        </w:rPr>
      </w:pPr>
      <w:r w:rsidRPr="00E06018">
        <w:rPr>
          <w:rFonts w:ascii="Arial" w:hAnsi="Arial" w:cs="Arial"/>
          <w:bCs w:val="0"/>
          <w:color w:val="auto"/>
          <w:sz w:val="22"/>
          <w:szCs w:val="22"/>
          <w:lang w:eastAsia="pl-PL"/>
        </w:rPr>
        <w:t>WYKAZ OSÓB</w:t>
      </w:r>
      <w:r w:rsidRPr="00E06018">
        <w:rPr>
          <w:rFonts w:ascii="Arial" w:hAnsi="Arial" w:cs="Arial"/>
          <w:bCs w:val="0"/>
          <w:color w:val="auto"/>
          <w:sz w:val="22"/>
          <w:szCs w:val="22"/>
          <w:lang w:val="pl-PL" w:eastAsia="pl-PL"/>
        </w:rPr>
        <w:t>, SKIEROWANYCH PRZEZ WYKONAWCĘ DO REA</w:t>
      </w:r>
      <w:r>
        <w:rPr>
          <w:rFonts w:ascii="Arial" w:hAnsi="Arial" w:cs="Arial"/>
          <w:bCs w:val="0"/>
          <w:color w:val="auto"/>
          <w:sz w:val="22"/>
          <w:szCs w:val="22"/>
          <w:lang w:val="pl-PL" w:eastAsia="pl-PL"/>
        </w:rPr>
        <w:t>LIZACJI ZAMÓWIENIA PUBLICZNEGO</w:t>
      </w:r>
    </w:p>
    <w:p w14:paraId="52508DBF" w14:textId="77777777" w:rsidR="00473C19" w:rsidRPr="00473C19" w:rsidRDefault="00473C19" w:rsidP="00473C19">
      <w:pPr>
        <w:pStyle w:val="Nagwek2"/>
        <w:spacing w:before="0" w:line="240" w:lineRule="auto"/>
        <w:contextualSpacing/>
        <w:jc w:val="center"/>
        <w:rPr>
          <w:rFonts w:ascii="Arial" w:hAnsi="Arial" w:cs="Arial"/>
          <w:color w:val="auto"/>
          <w:sz w:val="22"/>
          <w:szCs w:val="22"/>
          <w:lang w:val="pl-PL" w:eastAsia="pl-PL"/>
        </w:rPr>
      </w:pPr>
      <w:r>
        <w:rPr>
          <w:rFonts w:ascii="Arial" w:hAnsi="Arial" w:cs="Arial"/>
          <w:bCs w:val="0"/>
          <w:color w:val="auto"/>
          <w:sz w:val="22"/>
          <w:szCs w:val="22"/>
          <w:lang w:val="pl-PL" w:eastAsia="pl-PL"/>
        </w:rPr>
        <w:t xml:space="preserve">SZKOLENIE OKRESOWE BHP </w:t>
      </w:r>
    </w:p>
    <w:p w14:paraId="775ABAC4" w14:textId="77777777" w:rsidR="00473C19" w:rsidRPr="003E1A18" w:rsidRDefault="00473C19" w:rsidP="00473C19">
      <w:pPr>
        <w:contextualSpacing/>
        <w:rPr>
          <w:rFonts w:ascii="Arial" w:hAnsi="Arial" w:cs="Arial"/>
          <w:bCs/>
          <w:sz w:val="24"/>
          <w:szCs w:val="24"/>
        </w:rPr>
      </w:pPr>
      <w:r w:rsidRPr="003E1A18">
        <w:rPr>
          <w:rFonts w:ascii="Arial" w:hAnsi="Arial" w:cs="Arial"/>
          <w:bCs/>
          <w:sz w:val="24"/>
          <w:szCs w:val="24"/>
        </w:rPr>
        <w:t xml:space="preserve">(pieczęć firmy)                                                </w:t>
      </w:r>
      <w:r>
        <w:rPr>
          <w:rFonts w:ascii="Arial" w:hAnsi="Arial" w:cs="Arial"/>
          <w:bCs/>
          <w:sz w:val="24"/>
          <w:szCs w:val="24"/>
        </w:rPr>
        <w:t xml:space="preserve">   </w:t>
      </w:r>
      <w:r w:rsidRPr="003E1A18">
        <w:rPr>
          <w:rFonts w:ascii="Arial" w:hAnsi="Arial" w:cs="Arial"/>
          <w:bCs/>
          <w:sz w:val="24"/>
          <w:szCs w:val="24"/>
        </w:rPr>
        <w:t xml:space="preserve">   </w:t>
      </w:r>
    </w:p>
    <w:p w14:paraId="6EBBDDFF" w14:textId="77777777" w:rsidR="00473C19" w:rsidRPr="003E1A18" w:rsidRDefault="00473C19" w:rsidP="00473C19">
      <w:pPr>
        <w:spacing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3E1A18">
        <w:rPr>
          <w:rFonts w:ascii="Arial" w:hAnsi="Arial" w:cs="Arial"/>
          <w:bCs/>
          <w:sz w:val="24"/>
          <w:szCs w:val="24"/>
        </w:rPr>
        <w:t>Wykonawca:</w:t>
      </w:r>
      <w:r w:rsidRPr="003E1A18">
        <w:rPr>
          <w:rFonts w:ascii="Arial" w:hAnsi="Arial" w:cs="Arial"/>
          <w:bCs/>
          <w:sz w:val="24"/>
          <w:szCs w:val="24"/>
        </w:rPr>
        <w:tab/>
      </w:r>
      <w:r w:rsidRPr="003E1A18"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 xml:space="preserve">      </w:t>
      </w:r>
      <w:r w:rsidRPr="003E1A18">
        <w:rPr>
          <w:rFonts w:ascii="Arial" w:hAnsi="Arial" w:cs="Arial"/>
          <w:bCs/>
          <w:sz w:val="24"/>
          <w:szCs w:val="24"/>
        </w:rPr>
        <w:t>Nazwa: .......................................................................................</w:t>
      </w:r>
      <w:r>
        <w:rPr>
          <w:rFonts w:ascii="Arial" w:hAnsi="Arial" w:cs="Arial"/>
          <w:bCs/>
          <w:sz w:val="24"/>
          <w:szCs w:val="24"/>
        </w:rPr>
        <w:t>...</w:t>
      </w:r>
    </w:p>
    <w:p w14:paraId="384075F3" w14:textId="77777777" w:rsidR="00473C19" w:rsidRPr="003E1A18" w:rsidRDefault="00473C19" w:rsidP="00473C19">
      <w:pPr>
        <w:spacing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3E1A18">
        <w:rPr>
          <w:rFonts w:ascii="Arial" w:hAnsi="Arial" w:cs="Arial"/>
          <w:bCs/>
          <w:sz w:val="24"/>
          <w:szCs w:val="24"/>
        </w:rPr>
        <w:tab/>
      </w:r>
      <w:r w:rsidRPr="003E1A18">
        <w:rPr>
          <w:rFonts w:ascii="Arial" w:hAnsi="Arial" w:cs="Arial"/>
          <w:bCs/>
          <w:sz w:val="24"/>
          <w:szCs w:val="24"/>
        </w:rPr>
        <w:tab/>
      </w:r>
      <w:r w:rsidRPr="003E1A18"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 xml:space="preserve">      </w:t>
      </w:r>
      <w:r w:rsidRPr="003E1A18">
        <w:rPr>
          <w:rFonts w:ascii="Arial" w:hAnsi="Arial" w:cs="Arial"/>
          <w:bCs/>
          <w:sz w:val="24"/>
          <w:szCs w:val="24"/>
        </w:rPr>
        <w:t>Siedziba: ........................................................................................</w:t>
      </w:r>
    </w:p>
    <w:tbl>
      <w:tblPr>
        <w:tblW w:w="140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30"/>
        <w:gridCol w:w="2072"/>
        <w:gridCol w:w="3833"/>
        <w:gridCol w:w="3255"/>
        <w:gridCol w:w="3553"/>
      </w:tblGrid>
      <w:tr w:rsidR="00473C19" w:rsidRPr="003E1A18" w14:paraId="22646E43" w14:textId="77777777" w:rsidTr="00473C19">
        <w:trPr>
          <w:trHeight w:val="2135"/>
          <w:jc w:val="center"/>
        </w:trPr>
        <w:tc>
          <w:tcPr>
            <w:tcW w:w="1330" w:type="dxa"/>
            <w:shd w:val="clear" w:color="auto" w:fill="D9D9D9"/>
            <w:vAlign w:val="center"/>
          </w:tcPr>
          <w:p w14:paraId="1BF9BDED" w14:textId="77777777" w:rsidR="00473C19" w:rsidRPr="0073593F" w:rsidRDefault="00473C19" w:rsidP="005771A6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</w:t>
            </w:r>
            <w:r w:rsidRPr="0073593F">
              <w:rPr>
                <w:rFonts w:ascii="Arial" w:hAnsi="Arial" w:cs="Arial"/>
                <w:b/>
                <w:bCs/>
                <w:sz w:val="16"/>
                <w:szCs w:val="16"/>
              </w:rPr>
              <w:t>p.</w:t>
            </w:r>
          </w:p>
        </w:tc>
        <w:tc>
          <w:tcPr>
            <w:tcW w:w="2072" w:type="dxa"/>
            <w:shd w:val="clear" w:color="auto" w:fill="D9D9D9"/>
            <w:vAlign w:val="center"/>
          </w:tcPr>
          <w:p w14:paraId="56F7EDFC" w14:textId="77777777" w:rsidR="00473C19" w:rsidRPr="0073593F" w:rsidRDefault="00473C19" w:rsidP="005771A6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93F">
              <w:rPr>
                <w:rFonts w:ascii="Arial" w:hAnsi="Arial" w:cs="Arial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3833" w:type="dxa"/>
            <w:shd w:val="clear" w:color="auto" w:fill="D9D9D9"/>
            <w:vAlign w:val="center"/>
          </w:tcPr>
          <w:p w14:paraId="0071C1EE" w14:textId="77777777" w:rsidR="00473C19" w:rsidRPr="0073593F" w:rsidRDefault="00473C19" w:rsidP="005771A6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593F">
              <w:rPr>
                <w:rFonts w:ascii="Arial" w:hAnsi="Arial" w:cs="Arial"/>
                <w:b/>
                <w:bCs/>
                <w:sz w:val="16"/>
                <w:szCs w:val="16"/>
              </w:rPr>
              <w:t>Doświadczenie</w:t>
            </w:r>
          </w:p>
        </w:tc>
        <w:tc>
          <w:tcPr>
            <w:tcW w:w="3255" w:type="dxa"/>
            <w:shd w:val="clear" w:color="auto" w:fill="D9D9D9"/>
            <w:vAlign w:val="center"/>
          </w:tcPr>
          <w:p w14:paraId="272971B9" w14:textId="77777777" w:rsidR="00473C19" w:rsidRPr="00F37F4F" w:rsidRDefault="00473C19" w:rsidP="005771A6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7F4F">
              <w:rPr>
                <w:rFonts w:ascii="Arial" w:hAnsi="Arial" w:cs="Arial"/>
                <w:b/>
                <w:bCs/>
                <w:sz w:val="16"/>
                <w:szCs w:val="16"/>
              </w:rPr>
              <w:t>Data  i miejsce prowadzonych szkoleń okresowych z zakresu BHP</w:t>
            </w:r>
          </w:p>
        </w:tc>
        <w:tc>
          <w:tcPr>
            <w:tcW w:w="3553" w:type="dxa"/>
            <w:shd w:val="clear" w:color="auto" w:fill="D9D9D9"/>
            <w:vAlign w:val="center"/>
          </w:tcPr>
          <w:p w14:paraId="7BFC8AC4" w14:textId="77777777" w:rsidR="00473C19" w:rsidRPr="0073593F" w:rsidRDefault="00473C19" w:rsidP="005771A6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Zakres wykonywanych czynności (funkcja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w realizacji umowy)</w:t>
            </w:r>
          </w:p>
        </w:tc>
      </w:tr>
      <w:tr w:rsidR="00473C19" w:rsidRPr="003E1A18" w14:paraId="381942B7" w14:textId="77777777" w:rsidTr="00473C19">
        <w:trPr>
          <w:trHeight w:hRule="exact" w:val="761"/>
          <w:jc w:val="center"/>
        </w:trPr>
        <w:tc>
          <w:tcPr>
            <w:tcW w:w="1330" w:type="dxa"/>
            <w:vAlign w:val="center"/>
          </w:tcPr>
          <w:p w14:paraId="01E6D58A" w14:textId="77777777" w:rsidR="00473C19" w:rsidRPr="0073593F" w:rsidRDefault="00473C19" w:rsidP="005771A6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072" w:type="dxa"/>
            <w:vAlign w:val="center"/>
          </w:tcPr>
          <w:p w14:paraId="0F9AB067" w14:textId="77777777" w:rsidR="00473C19" w:rsidRPr="0073593F" w:rsidRDefault="00473C19" w:rsidP="005771A6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C6E2BC6" w14:textId="77777777" w:rsidR="00473C19" w:rsidRPr="0073593F" w:rsidRDefault="00473C19" w:rsidP="005771A6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99218EE" w14:textId="77777777" w:rsidR="00473C19" w:rsidRPr="0073593F" w:rsidRDefault="00473C19" w:rsidP="005771A6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4D33FAC" w14:textId="77777777" w:rsidR="00473C19" w:rsidRPr="0073593F" w:rsidRDefault="00473C19" w:rsidP="005771A6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73E81D3" w14:textId="77777777" w:rsidR="00473C19" w:rsidRPr="0073593F" w:rsidRDefault="00473C19" w:rsidP="005771A6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4075B6A" w14:textId="77777777" w:rsidR="00473C19" w:rsidRPr="0073593F" w:rsidRDefault="00473C19" w:rsidP="005771A6">
            <w:pPr>
              <w:spacing w:after="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833" w:type="dxa"/>
            <w:vAlign w:val="center"/>
          </w:tcPr>
          <w:p w14:paraId="794AAA3A" w14:textId="77777777" w:rsidR="00473C19" w:rsidRPr="0073593F" w:rsidRDefault="00473C19" w:rsidP="005771A6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255" w:type="dxa"/>
          </w:tcPr>
          <w:p w14:paraId="4071602B" w14:textId="77777777" w:rsidR="00473C19" w:rsidRPr="0073593F" w:rsidRDefault="00473C19" w:rsidP="005771A6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553" w:type="dxa"/>
            <w:vAlign w:val="center"/>
          </w:tcPr>
          <w:p w14:paraId="58831714" w14:textId="77777777" w:rsidR="00473C19" w:rsidRPr="0073593F" w:rsidRDefault="00473C19" w:rsidP="005771A6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73C19" w:rsidRPr="003E1A18" w14:paraId="23996D11" w14:textId="77777777" w:rsidTr="00473C19">
        <w:trPr>
          <w:trHeight w:hRule="exact" w:val="787"/>
          <w:jc w:val="center"/>
        </w:trPr>
        <w:tc>
          <w:tcPr>
            <w:tcW w:w="1330" w:type="dxa"/>
            <w:vAlign w:val="center"/>
          </w:tcPr>
          <w:p w14:paraId="3C214843" w14:textId="77777777" w:rsidR="00473C19" w:rsidRPr="0073593F" w:rsidRDefault="00473C19" w:rsidP="005771A6">
            <w:pPr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072" w:type="dxa"/>
            <w:vAlign w:val="center"/>
          </w:tcPr>
          <w:p w14:paraId="63DE0DC0" w14:textId="77777777" w:rsidR="00473C19" w:rsidRPr="0073593F" w:rsidRDefault="00473C19" w:rsidP="005771A6">
            <w:pPr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8C26FAA" w14:textId="77777777" w:rsidR="00473C19" w:rsidRPr="0073593F" w:rsidRDefault="00473C19" w:rsidP="005771A6">
            <w:pPr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642C2B2" w14:textId="77777777" w:rsidR="00473C19" w:rsidRPr="0073593F" w:rsidRDefault="00473C19" w:rsidP="005771A6">
            <w:pPr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A33FCC2" w14:textId="77777777" w:rsidR="00473C19" w:rsidRPr="0073593F" w:rsidRDefault="00473C19" w:rsidP="005771A6">
            <w:pPr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7746D00" w14:textId="77777777" w:rsidR="00473C19" w:rsidRPr="0073593F" w:rsidRDefault="00473C19" w:rsidP="005771A6">
            <w:pPr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88680A0" w14:textId="77777777" w:rsidR="00473C19" w:rsidRPr="0073593F" w:rsidRDefault="00473C19" w:rsidP="005771A6">
            <w:pPr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833" w:type="dxa"/>
            <w:vAlign w:val="center"/>
          </w:tcPr>
          <w:p w14:paraId="6B015C0E" w14:textId="77777777" w:rsidR="00473C19" w:rsidRPr="0073593F" w:rsidRDefault="00473C19" w:rsidP="005771A6">
            <w:pPr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255" w:type="dxa"/>
          </w:tcPr>
          <w:p w14:paraId="2E356E70" w14:textId="77777777" w:rsidR="00473C19" w:rsidRPr="0073593F" w:rsidRDefault="00473C19" w:rsidP="005771A6">
            <w:pPr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553" w:type="dxa"/>
            <w:vAlign w:val="center"/>
          </w:tcPr>
          <w:p w14:paraId="52DA8126" w14:textId="77777777" w:rsidR="00473C19" w:rsidRPr="0073593F" w:rsidRDefault="00473C19" w:rsidP="005771A6">
            <w:pPr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73C19" w:rsidRPr="003E1A18" w14:paraId="0255997A" w14:textId="77777777" w:rsidTr="00473C19">
        <w:trPr>
          <w:trHeight w:hRule="exact" w:val="787"/>
          <w:jc w:val="center"/>
        </w:trPr>
        <w:tc>
          <w:tcPr>
            <w:tcW w:w="1330" w:type="dxa"/>
            <w:vAlign w:val="center"/>
          </w:tcPr>
          <w:p w14:paraId="4FF9EBFB" w14:textId="77777777" w:rsidR="00473C19" w:rsidRPr="0073593F" w:rsidRDefault="00473C19" w:rsidP="005771A6">
            <w:pPr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072" w:type="dxa"/>
            <w:vAlign w:val="center"/>
          </w:tcPr>
          <w:p w14:paraId="41DEEEF9" w14:textId="77777777" w:rsidR="00473C19" w:rsidRPr="0073593F" w:rsidRDefault="00473C19" w:rsidP="005771A6">
            <w:pPr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833" w:type="dxa"/>
            <w:vAlign w:val="center"/>
          </w:tcPr>
          <w:p w14:paraId="2082AACA" w14:textId="77777777" w:rsidR="00473C19" w:rsidRPr="0073593F" w:rsidRDefault="00473C19" w:rsidP="005771A6">
            <w:pPr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255" w:type="dxa"/>
          </w:tcPr>
          <w:p w14:paraId="4FDEC32D" w14:textId="77777777" w:rsidR="00473C19" w:rsidRPr="0073593F" w:rsidRDefault="00473C19" w:rsidP="005771A6">
            <w:pPr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553" w:type="dxa"/>
            <w:vAlign w:val="center"/>
          </w:tcPr>
          <w:p w14:paraId="2FF26D3D" w14:textId="77777777" w:rsidR="00473C19" w:rsidRPr="0073593F" w:rsidRDefault="00473C19" w:rsidP="005771A6">
            <w:pPr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171C5C5B" w14:textId="77777777" w:rsidR="00124170" w:rsidRDefault="00124170" w:rsidP="00C00C07">
      <w:pPr>
        <w:jc w:val="both"/>
        <w:rPr>
          <w:rFonts w:ascii="Arial" w:hAnsi="Arial" w:cs="Arial"/>
          <w:sz w:val="18"/>
          <w:szCs w:val="18"/>
        </w:rPr>
      </w:pPr>
    </w:p>
    <w:p w14:paraId="560A6A4C" w14:textId="77777777" w:rsidR="008D5FE3" w:rsidRPr="005E7C4B" w:rsidRDefault="008D5FE3" w:rsidP="008D5FE3">
      <w:pPr>
        <w:spacing w:before="240"/>
        <w:contextualSpacing/>
        <w:rPr>
          <w:rFonts w:ascii="Arial" w:hAnsi="Arial" w:cs="Arial"/>
          <w:i/>
          <w:sz w:val="24"/>
          <w:szCs w:val="24"/>
        </w:rPr>
      </w:pPr>
      <w:r w:rsidRPr="005E7C4B">
        <w:rPr>
          <w:rFonts w:ascii="Arial" w:eastAsia="Times New Roman" w:hAnsi="Arial" w:cs="Arial"/>
          <w:b/>
          <w:bCs/>
          <w:i/>
          <w:color w:val="FF0000"/>
          <w:sz w:val="24"/>
          <w:szCs w:val="24"/>
          <w:lang w:eastAsia="pl-PL"/>
        </w:rPr>
        <w:t>Uwaga!</w:t>
      </w:r>
    </w:p>
    <w:p w14:paraId="689CCB5C" w14:textId="77777777" w:rsidR="008D5FE3" w:rsidRPr="00EA68BC" w:rsidRDefault="008D5FE3" w:rsidP="008D5FE3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</w:pPr>
      <w:r w:rsidRPr="00EA68BC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>Dokument należy opatrzyć kwalifikowanym podpisem elektronicznym, podpisem zaufanym lub podpisem osobistym osób figurujących w odpowiednich rejestrach i uprawnionych do reprezentowania Wykonawcy lub uprawnionych do rep</w:t>
      </w:r>
      <w:r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 xml:space="preserve">rezentowania Wykonawcy zgodnie </w:t>
      </w:r>
      <w:r w:rsidRPr="00EA68BC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>z upoważnieniem.</w:t>
      </w:r>
    </w:p>
    <w:p w14:paraId="4AD064DC" w14:textId="77777777" w:rsidR="008D5FE3" w:rsidRPr="001971F8" w:rsidRDefault="008D5FE3" w:rsidP="00C00C07">
      <w:pPr>
        <w:jc w:val="both"/>
        <w:rPr>
          <w:rFonts w:ascii="Arial" w:hAnsi="Arial" w:cs="Arial"/>
          <w:i/>
          <w:sz w:val="18"/>
          <w:szCs w:val="18"/>
        </w:rPr>
      </w:pPr>
    </w:p>
    <w:sectPr w:rsidR="008D5FE3" w:rsidRPr="001971F8" w:rsidSect="0073593F">
      <w:pgSz w:w="16838" w:h="11906" w:orient="landscape"/>
      <w:pgMar w:top="1276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3EA7B" w14:textId="77777777" w:rsidR="00A239DD" w:rsidRDefault="00A239DD" w:rsidP="00473C19">
      <w:pPr>
        <w:spacing w:after="0" w:line="240" w:lineRule="auto"/>
      </w:pPr>
      <w:r>
        <w:separator/>
      </w:r>
    </w:p>
  </w:endnote>
  <w:endnote w:type="continuationSeparator" w:id="0">
    <w:p w14:paraId="0CDE1814" w14:textId="77777777" w:rsidR="00A239DD" w:rsidRDefault="00A239DD" w:rsidP="00473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1E81B" w14:textId="77777777" w:rsidR="00A239DD" w:rsidRDefault="00A239DD" w:rsidP="00473C19">
      <w:pPr>
        <w:spacing w:after="0" w:line="240" w:lineRule="auto"/>
      </w:pPr>
      <w:r>
        <w:separator/>
      </w:r>
    </w:p>
  </w:footnote>
  <w:footnote w:type="continuationSeparator" w:id="0">
    <w:p w14:paraId="1033E16D" w14:textId="77777777" w:rsidR="00A239DD" w:rsidRDefault="00A239DD" w:rsidP="00473C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A43A1"/>
    <w:multiLevelType w:val="hybridMultilevel"/>
    <w:tmpl w:val="AE20A34E"/>
    <w:lvl w:ilvl="0" w:tplc="7E44731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69371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C19"/>
    <w:rsid w:val="0001000B"/>
    <w:rsid w:val="000C31D3"/>
    <w:rsid w:val="00124170"/>
    <w:rsid w:val="001645EB"/>
    <w:rsid w:val="001971F8"/>
    <w:rsid w:val="002B4A7C"/>
    <w:rsid w:val="004225F6"/>
    <w:rsid w:val="00473C19"/>
    <w:rsid w:val="004F0957"/>
    <w:rsid w:val="005D430A"/>
    <w:rsid w:val="00630A3A"/>
    <w:rsid w:val="006418C8"/>
    <w:rsid w:val="006774B3"/>
    <w:rsid w:val="007D6BC3"/>
    <w:rsid w:val="007E6908"/>
    <w:rsid w:val="00800AAD"/>
    <w:rsid w:val="00836475"/>
    <w:rsid w:val="008D5FE3"/>
    <w:rsid w:val="00A239DD"/>
    <w:rsid w:val="00A532FE"/>
    <w:rsid w:val="00A90A50"/>
    <w:rsid w:val="00B80EB0"/>
    <w:rsid w:val="00C00C07"/>
    <w:rsid w:val="00D36FB1"/>
    <w:rsid w:val="00D92DF7"/>
    <w:rsid w:val="00ED6B03"/>
    <w:rsid w:val="00FB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97F1D"/>
  <w15:chartTrackingRefBased/>
  <w15:docId w15:val="{71945851-2B86-4671-B6AC-80B7359EA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3C19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3C1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C19"/>
  </w:style>
  <w:style w:type="paragraph" w:styleId="Stopka">
    <w:name w:val="footer"/>
    <w:basedOn w:val="Normalny"/>
    <w:link w:val="StopkaZnak"/>
    <w:uiPriority w:val="99"/>
    <w:unhideWhenUsed/>
    <w:rsid w:val="00473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3C19"/>
  </w:style>
  <w:style w:type="character" w:customStyle="1" w:styleId="Nagwek2Znak">
    <w:name w:val="Nagłówek 2 Znak"/>
    <w:basedOn w:val="Domylnaczcionkaakapitu"/>
    <w:link w:val="Nagwek2"/>
    <w:uiPriority w:val="9"/>
    <w:rsid w:val="00473C19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3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3C19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73C1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UjBkZnA2U1l3UEdKOHpkTXBmUmFsVEM3bk9haE41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R09R/Idb3CMM0VHqRxVitc1FdznXM4+Zk6bLx8cw4d4=</DigestValue>
      </Reference>
      <Reference URI="#INFO">
        <DigestMethod Algorithm="http://www.w3.org/2001/04/xmlenc#sha256"/>
        <DigestValue>TxlUt9cLJRMTy0HIZPfLEGd67kWaEMAOdURRrbbKDsI=</DigestValue>
      </Reference>
    </SignedInfo>
    <SignatureValue>KF6b7Flf8im5mOwsRf034lpYhPiltU3fPJJbykn/xJUXiB/KNWJyg7rhurI4iBfePng+TiysmQFYEhIOhKYM2Q==</SignatureValue>
    <Object Id="INFO">
      <ArrayOfString xmlns:xsd="http://www.w3.org/2001/XMLSchema" xmlns:xsi="http://www.w3.org/2001/XMLSchema-instance" xmlns="">
        <string>RR0dfp6SYwPGJ8zdMpfRalTC7nOahN5F</string>
      </ArrayOfString>
    </Object>
  </Signature>
</WrappedLabelInfo>
</file>

<file path=customXml/itemProps1.xml><?xml version="1.0" encoding="utf-8"?>
<ds:datastoreItem xmlns:ds="http://schemas.openxmlformats.org/officeDocument/2006/customXml" ds:itemID="{CCB7D611-8F4B-4AEF-A446-2B4C5980293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163BBBB-F38A-40CC-B97C-A6AEE12EBA4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757</Characters>
  <Application>Microsoft Office Word</Application>
  <DocSecurity>0</DocSecurity>
  <Lines>43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Gil Agnieszka</cp:lastModifiedBy>
  <cp:revision>10</cp:revision>
  <cp:lastPrinted>2025-02-24T11:11:00Z</cp:lastPrinted>
  <dcterms:created xsi:type="dcterms:W3CDTF">2024-03-01T08:31:00Z</dcterms:created>
  <dcterms:modified xsi:type="dcterms:W3CDTF">2026-02-05T12:33:00Z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8ed03796-7fff-4c6a-9fbc-672911537487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DSrYN7+ommg/CaiTfy4rj9VAIWHwdJqD</vt:lpwstr>
  </property>
  <property fmtid="{D5CDD505-2E9C-101B-9397-08002B2CF9AE}" pid="6" name="bjpmDocIH">
    <vt:lpwstr>zYQ4Zgx1H4HRbx8DlUxUA4HQBx7nR7Ss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s5636:Creator type=author">
    <vt:lpwstr>Dane Ukryte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10.100.115.199</vt:lpwstr>
  </property>
  <property fmtid="{D5CDD505-2E9C-101B-9397-08002B2CF9AE}" pid="12" name="bjPortionMark">
    <vt:lpwstr>[]</vt:lpwstr>
  </property>
</Properties>
</file>